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A2C06" w14:textId="77777777" w:rsidR="00A80102" w:rsidRPr="00A80102" w:rsidRDefault="00A80102" w:rsidP="00A80102">
      <w:pPr>
        <w:widowControl/>
        <w:autoSpaceDE/>
        <w:autoSpaceDN/>
        <w:adjustRightInd/>
        <w:spacing w:line="223" w:lineRule="auto"/>
        <w:rPr>
          <w:rFonts w:ascii="Times New Roman" w:hAnsi="Times New Roman" w:cs="Times New Roman"/>
          <w:sz w:val="24"/>
          <w:szCs w:val="24"/>
        </w:rPr>
      </w:pPr>
      <w:r w:rsidRPr="00A801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42F1E86" wp14:editId="4EB2F782">
            <wp:simplePos x="0" y="0"/>
            <wp:positionH relativeFrom="column">
              <wp:posOffset>2447925</wp:posOffset>
            </wp:positionH>
            <wp:positionV relativeFrom="paragraph">
              <wp:posOffset>-68580</wp:posOffset>
            </wp:positionV>
            <wp:extent cx="819150" cy="1024255"/>
            <wp:effectExtent l="0" t="0" r="0" b="4445"/>
            <wp:wrapNone/>
            <wp:docPr id="5289116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BFC5" w14:textId="77777777" w:rsidR="00A80102" w:rsidRPr="00A80102" w:rsidRDefault="00A80102" w:rsidP="00A801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41249706" w14:textId="77777777" w:rsidR="00A80102" w:rsidRPr="00A80102" w:rsidRDefault="00A80102" w:rsidP="00A8010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14:paraId="33C28C56" w14:textId="77777777" w:rsidR="00A80102" w:rsidRPr="00A80102" w:rsidRDefault="00A80102" w:rsidP="00A801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2E74B5"/>
          <w:sz w:val="28"/>
          <w:szCs w:val="28"/>
        </w:rPr>
      </w:pPr>
    </w:p>
    <w:p w14:paraId="498E90D7" w14:textId="77777777" w:rsidR="00A80102" w:rsidRPr="00A80102" w:rsidRDefault="00A80102" w:rsidP="00A801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14:paraId="7D575A86" w14:textId="77777777" w:rsidR="00A80102" w:rsidRPr="00A80102" w:rsidRDefault="00A80102" w:rsidP="00A801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767171"/>
          <w:sz w:val="28"/>
          <w:szCs w:val="28"/>
        </w:rPr>
      </w:pPr>
    </w:p>
    <w:p w14:paraId="1B38BF64" w14:textId="77777777" w:rsidR="00A80102" w:rsidRPr="00A80102" w:rsidRDefault="00A80102" w:rsidP="00A801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767171"/>
          <w:sz w:val="28"/>
          <w:szCs w:val="28"/>
        </w:rPr>
      </w:pPr>
      <w:r w:rsidRPr="00A80102">
        <w:rPr>
          <w:rFonts w:ascii="Times New Roman" w:hAnsi="Times New Roman" w:cs="Times New Roman"/>
          <w:bCs/>
          <w:color w:val="767171"/>
          <w:sz w:val="28"/>
          <w:szCs w:val="28"/>
        </w:rPr>
        <w:t xml:space="preserve">АППАРАТ СОВЕТА ДЕПУТАТОВ </w:t>
      </w:r>
    </w:p>
    <w:p w14:paraId="6B132AC7" w14:textId="77777777" w:rsidR="00A80102" w:rsidRPr="00A80102" w:rsidRDefault="00A80102" w:rsidP="00A801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767171"/>
          <w:sz w:val="28"/>
          <w:szCs w:val="28"/>
        </w:rPr>
      </w:pPr>
      <w:r w:rsidRPr="00A80102">
        <w:rPr>
          <w:rFonts w:ascii="Times New Roman" w:hAnsi="Times New Roman" w:cs="Times New Roman"/>
          <w:bCs/>
          <w:color w:val="767171"/>
          <w:sz w:val="28"/>
          <w:szCs w:val="28"/>
        </w:rPr>
        <w:t>МУНИЦИПАЛЬНОГО ОКРУГА ЧЕРЕМУШКИ</w:t>
      </w:r>
    </w:p>
    <w:p w14:paraId="595D111F" w14:textId="77777777" w:rsidR="00A80102" w:rsidRPr="00A80102" w:rsidRDefault="00A80102" w:rsidP="00A801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67171"/>
          <w:sz w:val="28"/>
          <w:szCs w:val="28"/>
        </w:rPr>
      </w:pPr>
    </w:p>
    <w:p w14:paraId="6266C3C7" w14:textId="77777777" w:rsidR="00A80102" w:rsidRPr="00A80102" w:rsidRDefault="00A80102" w:rsidP="00A801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767171"/>
          <w:sz w:val="32"/>
          <w:szCs w:val="32"/>
        </w:rPr>
      </w:pPr>
      <w:r w:rsidRPr="00A80102">
        <w:rPr>
          <w:rFonts w:ascii="Times New Roman" w:hAnsi="Times New Roman" w:cs="Times New Roman"/>
          <w:b/>
          <w:bCs/>
          <w:color w:val="767171"/>
          <w:sz w:val="32"/>
          <w:szCs w:val="32"/>
        </w:rPr>
        <w:t>ПОСТАНОВЛЕНИЕ</w:t>
      </w:r>
    </w:p>
    <w:p w14:paraId="1B718A41" w14:textId="77777777" w:rsidR="00A80102" w:rsidRPr="00A80102" w:rsidRDefault="00A80102" w:rsidP="00A80102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767171"/>
          <w:sz w:val="28"/>
          <w:szCs w:val="28"/>
        </w:rPr>
      </w:pPr>
    </w:p>
    <w:p w14:paraId="6DD194BC" w14:textId="77777777" w:rsidR="00A80102" w:rsidRPr="00A80102" w:rsidRDefault="00A80102" w:rsidP="00A8010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767171"/>
          <w:sz w:val="28"/>
          <w:szCs w:val="28"/>
        </w:rPr>
      </w:pPr>
      <w:r w:rsidRPr="00A80102">
        <w:rPr>
          <w:rFonts w:ascii="Times New Roman" w:hAnsi="Times New Roman" w:cs="Times New Roman"/>
          <w:color w:val="767171"/>
          <w:sz w:val="28"/>
          <w:szCs w:val="28"/>
        </w:rPr>
        <w:t xml:space="preserve">                                                                                                                    </w:t>
      </w:r>
      <w:r w:rsidRPr="00A8010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C43E82F" w14:textId="77777777" w:rsidR="00A80102" w:rsidRPr="00A80102" w:rsidRDefault="00A80102" w:rsidP="00A8010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80102">
        <w:rPr>
          <w:rFonts w:ascii="Times New Roman" w:hAnsi="Times New Roman" w:cs="Times New Roman"/>
          <w:color w:val="767171"/>
          <w:sz w:val="28"/>
          <w:szCs w:val="28"/>
          <w:u w:val="single"/>
        </w:rPr>
        <w:t xml:space="preserve">                          </w:t>
      </w:r>
      <w:r w:rsidRPr="00A80102">
        <w:rPr>
          <w:rFonts w:ascii="Times New Roman" w:hAnsi="Times New Roman" w:cs="Times New Roman"/>
          <w:color w:val="767171"/>
          <w:sz w:val="28"/>
          <w:szCs w:val="28"/>
        </w:rPr>
        <w:t xml:space="preserve">  № </w:t>
      </w:r>
      <w:r w:rsidRPr="00A80102">
        <w:rPr>
          <w:rFonts w:ascii="Times New Roman" w:hAnsi="Times New Roman" w:cs="Times New Roman"/>
          <w:sz w:val="28"/>
          <w:szCs w:val="28"/>
        </w:rPr>
        <w:t xml:space="preserve">  _______                                     </w:t>
      </w:r>
    </w:p>
    <w:p w14:paraId="79D784FA" w14:textId="77777777" w:rsidR="00A80102" w:rsidRDefault="00A80102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1C679" w14:textId="42CE27BE" w:rsidR="00B71D29" w:rsidRDefault="00B71D29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47CB13" w14:textId="77777777" w:rsidR="00B71D29" w:rsidRDefault="00B71D29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467DCE" w14:textId="77777777" w:rsidR="00874F83" w:rsidRPr="00DD7D61" w:rsidRDefault="00874F83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B5522E0" w14:textId="6DB382F7" w:rsidR="00B71D29" w:rsidRPr="0019475A" w:rsidRDefault="00B71D29" w:rsidP="00B71D2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C2A0D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84">
        <w:rPr>
          <w:rFonts w:ascii="Times New Roman" w:hAnsi="Times New Roman" w:cs="Times New Roman"/>
          <w:sz w:val="28"/>
          <w:szCs w:val="28"/>
        </w:rPr>
        <w:t>от</w:t>
      </w:r>
      <w:r w:rsidR="00C41F84" w:rsidRPr="00C41F84">
        <w:rPr>
          <w:rFonts w:ascii="Times New Roman" w:hAnsi="Times New Roman" w:cs="Times New Roman"/>
          <w:sz w:val="28"/>
          <w:szCs w:val="28"/>
        </w:rPr>
        <w:t xml:space="preserve"> </w:t>
      </w:r>
      <w:r w:rsidR="00A801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F84" w:rsidRPr="00C41F84">
        <w:rPr>
          <w:rFonts w:ascii="Times New Roman" w:hAnsi="Times New Roman" w:cs="Times New Roman"/>
          <w:sz w:val="28"/>
          <w:szCs w:val="28"/>
        </w:rPr>
        <w:t>года</w:t>
      </w:r>
      <w:r w:rsidRPr="00C41F84">
        <w:rPr>
          <w:rFonts w:ascii="Times New Roman" w:hAnsi="Times New Roman" w:cs="Times New Roman"/>
          <w:sz w:val="28"/>
          <w:szCs w:val="28"/>
        </w:rPr>
        <w:t xml:space="preserve"> № </w:t>
      </w:r>
      <w:r w:rsidR="00A80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102">
        <w:rPr>
          <w:rFonts w:ascii="Times New Roman" w:hAnsi="Times New Roman" w:cs="Times New Roman"/>
          <w:sz w:val="28"/>
          <w:szCs w:val="28"/>
        </w:rPr>
        <w:t xml:space="preserve">   </w:t>
      </w:r>
      <w:r w:rsidRPr="00C41F84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14:paraId="2C27B974" w14:textId="77777777" w:rsidR="00B71D29" w:rsidRPr="0019475A" w:rsidRDefault="00B71D29" w:rsidP="00B71D2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47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</w:t>
      </w:r>
      <w:r w:rsidRPr="005E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18DC4647" w14:textId="10B69D29" w:rsidR="00650DE5" w:rsidRPr="00650DE5" w:rsidRDefault="00B9190B" w:rsidP="00650D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0DE5" w:rsidRPr="00650D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580C857" w14:textId="77777777" w:rsidR="00650DE5" w:rsidRPr="00650DE5" w:rsidRDefault="00650DE5" w:rsidP="00650D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E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Черемушки в информационно – телекоммуникационной сети «Интернет» www.mcherem.ru.</w:t>
      </w:r>
    </w:p>
    <w:p w14:paraId="06E15CBF" w14:textId="48929470" w:rsidR="00B9190B" w:rsidRPr="00B9190B" w:rsidRDefault="00650DE5" w:rsidP="00650DE5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650DE5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муниципального округа Черемушки</w:t>
      </w:r>
      <w:r w:rsidR="00B9190B" w:rsidRPr="00B9190B">
        <w:rPr>
          <w:rFonts w:ascii="Times New Roman" w:hAnsi="Times New Roman" w:cs="Times New Roman"/>
          <w:sz w:val="28"/>
          <w:szCs w:val="27"/>
        </w:rPr>
        <w:t xml:space="preserve"> от </w:t>
      </w:r>
      <w:r w:rsidR="00A80102">
        <w:rPr>
          <w:rFonts w:ascii="Times New Roman" w:hAnsi="Times New Roman" w:cs="Times New Roman"/>
          <w:sz w:val="28"/>
          <w:szCs w:val="27"/>
        </w:rPr>
        <w:t xml:space="preserve">02 июня 2016 года </w:t>
      </w:r>
      <w:r w:rsidR="00B9190B" w:rsidRPr="00B9190B">
        <w:rPr>
          <w:rFonts w:ascii="Times New Roman" w:hAnsi="Times New Roman" w:cs="Times New Roman"/>
          <w:sz w:val="28"/>
          <w:szCs w:val="28"/>
        </w:rPr>
        <w:t xml:space="preserve">№ </w:t>
      </w:r>
      <w:r w:rsidR="00A80102">
        <w:rPr>
          <w:rFonts w:ascii="Times New Roman" w:hAnsi="Times New Roman" w:cs="Times New Roman"/>
          <w:sz w:val="28"/>
          <w:szCs w:val="28"/>
        </w:rPr>
        <w:t>3</w:t>
      </w:r>
      <w:r w:rsidR="00B9190B" w:rsidRPr="00B9190B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B9190B" w:rsidRPr="00B9190B">
        <w:rPr>
          <w:rFonts w:ascii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лет»</w:t>
      </w:r>
      <w:r w:rsidR="00A80102">
        <w:rPr>
          <w:rFonts w:ascii="Times New Roman" w:hAnsi="Times New Roman" w:cs="Times New Roman"/>
          <w:sz w:val="28"/>
          <w:szCs w:val="28"/>
        </w:rPr>
        <w:t>.</w:t>
      </w:r>
    </w:p>
    <w:p w14:paraId="295409EF" w14:textId="5B0CE4CB" w:rsidR="00A80102" w:rsidRPr="00A80102" w:rsidRDefault="00650DE5" w:rsidP="00A80102">
      <w:pPr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90B" w:rsidRPr="00E223DB">
        <w:rPr>
          <w:rFonts w:ascii="Times New Roman" w:hAnsi="Times New Roman" w:cs="Times New Roman"/>
          <w:sz w:val="28"/>
          <w:szCs w:val="28"/>
        </w:rPr>
        <w:t xml:space="preserve">. </w:t>
      </w:r>
      <w:r w:rsidR="00A80102" w:rsidRPr="00A8010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аппарата Совета депутатов муниципального округа Черемушки.</w:t>
      </w:r>
    </w:p>
    <w:p w14:paraId="180DD7C4" w14:textId="77777777" w:rsidR="00A80102" w:rsidRDefault="00A80102" w:rsidP="00A801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5ECF3A" w14:textId="77777777" w:rsidR="00A80102" w:rsidRPr="00A80102" w:rsidRDefault="00A80102" w:rsidP="00A801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B27AF" w14:textId="77777777" w:rsidR="00A80102" w:rsidRPr="00A80102" w:rsidRDefault="00A80102" w:rsidP="00A801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02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Совета депутатов </w:t>
      </w:r>
    </w:p>
    <w:p w14:paraId="3ACE483B" w14:textId="18B2311E" w:rsidR="00A80102" w:rsidRPr="00A80102" w:rsidRDefault="00A80102" w:rsidP="00A801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02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  <w:r w:rsidRPr="00A8010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8A11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0102">
        <w:rPr>
          <w:rFonts w:ascii="Times New Roman" w:hAnsi="Times New Roman" w:cs="Times New Roman"/>
          <w:b/>
          <w:sz w:val="28"/>
          <w:szCs w:val="28"/>
        </w:rPr>
        <w:t xml:space="preserve">            М.А. Гладышева</w:t>
      </w:r>
    </w:p>
    <w:p w14:paraId="7ABEF4E5" w14:textId="77777777" w:rsidR="00A80102" w:rsidRDefault="00A80102" w:rsidP="00A80102">
      <w:pPr>
        <w:jc w:val="both"/>
        <w:rPr>
          <w:rFonts w:ascii="Times New Roman" w:hAnsi="Times New Roman" w:cs="Times New Roman"/>
          <w:sz w:val="28"/>
        </w:rPr>
      </w:pPr>
    </w:p>
    <w:p w14:paraId="0712F88F" w14:textId="77777777" w:rsidR="008A1116" w:rsidRDefault="008A1116" w:rsidP="00384F58">
      <w:pPr>
        <w:ind w:left="3540" w:firstLine="708"/>
        <w:jc w:val="both"/>
        <w:rPr>
          <w:rFonts w:ascii="Times New Roman" w:hAnsi="Times New Roman" w:cs="Times New Roman"/>
          <w:sz w:val="28"/>
        </w:rPr>
      </w:pPr>
    </w:p>
    <w:p w14:paraId="7DD64350" w14:textId="77777777" w:rsidR="008A1116" w:rsidRDefault="008A1116" w:rsidP="00384F58">
      <w:pPr>
        <w:ind w:left="3540" w:firstLine="708"/>
        <w:jc w:val="both"/>
        <w:rPr>
          <w:rFonts w:ascii="Times New Roman" w:hAnsi="Times New Roman" w:cs="Times New Roman"/>
          <w:sz w:val="28"/>
        </w:rPr>
      </w:pPr>
    </w:p>
    <w:p w14:paraId="13658D97" w14:textId="01C842FF" w:rsidR="00B71D29" w:rsidRDefault="00B71D29" w:rsidP="00384F58">
      <w:pPr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14:paraId="1B58B1C5" w14:textId="4664AFC8" w:rsidR="00384F58" w:rsidRPr="00A80102" w:rsidRDefault="00B71D29" w:rsidP="00A80102">
      <w:pPr>
        <w:widowControl/>
        <w:tabs>
          <w:tab w:val="left" w:pos="3174"/>
        </w:tabs>
        <w:autoSpaceDE/>
        <w:autoSpaceDN/>
        <w:adjustRightInd/>
        <w:spacing w:after="160" w:line="259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6C2A0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</w:rPr>
        <w:t xml:space="preserve"> </w:t>
      </w:r>
      <w:r w:rsidRPr="00384F58">
        <w:rPr>
          <w:rFonts w:ascii="Times New Roman" w:hAnsi="Times New Roman" w:cs="Times New Roman"/>
          <w:sz w:val="28"/>
        </w:rPr>
        <w:t xml:space="preserve">от </w:t>
      </w:r>
      <w:r w:rsidR="00A80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84F58" w:rsidRPr="00384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</w:p>
    <w:p w14:paraId="42E5A63E" w14:textId="77777777" w:rsidR="00B71D29" w:rsidRDefault="00B71D29" w:rsidP="00A80102">
      <w:pPr>
        <w:rPr>
          <w:rFonts w:ascii="Times New Roman" w:hAnsi="Times New Roman" w:cs="Times New Roman"/>
          <w:b/>
          <w:sz w:val="28"/>
          <w:szCs w:val="28"/>
        </w:rPr>
      </w:pPr>
    </w:p>
    <w:p w14:paraId="7F276DF0" w14:textId="77777777" w:rsidR="00B71D29" w:rsidRPr="00500BD0" w:rsidRDefault="00B71D29" w:rsidP="00B7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26B19317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14:paraId="0564996C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«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разрешения на вступление в брак </w:t>
      </w:r>
    </w:p>
    <w:p w14:paraId="7F5E8352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E0DEBE" w14:textId="77777777" w:rsidR="00B71D29" w:rsidRPr="00500BD0" w:rsidRDefault="00B71D29" w:rsidP="00B71D29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8CE05E7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2C53174" w14:textId="77777777" w:rsidR="00B71D29" w:rsidRPr="00500BD0" w:rsidRDefault="00B71D29" w:rsidP="00B71D29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207145E" w14:textId="0EA043CF"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лицам, достигшим возраста шестнадцати лет» (далее – Регламент) являются отношения между </w:t>
      </w:r>
      <w:r w:rsidRPr="004F75AA">
        <w:rPr>
          <w:rFonts w:ascii="Times New Roman" w:hAnsi="Times New Roman" w:cs="Times New Roman"/>
          <w:sz w:val="28"/>
          <w:szCs w:val="28"/>
        </w:rPr>
        <w:t xml:space="preserve">аппаратом Совета депутатов муниципального округа 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F75AA">
        <w:rPr>
          <w:rFonts w:ascii="Times New Roman" w:hAnsi="Times New Roman" w:cs="Times New Roman"/>
          <w:sz w:val="28"/>
          <w:szCs w:val="28"/>
        </w:rPr>
        <w:t xml:space="preserve"> (далее – аппарат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и физическими лицами в связи с принятием </w:t>
      </w:r>
      <w:r w:rsidRPr="004F75AA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решений о выдаче разрешений на вступление в брак лицам, достигшим возраста шестнадцати лет.</w:t>
      </w:r>
    </w:p>
    <w:p w14:paraId="14A54333" w14:textId="77777777" w:rsidR="00B71D29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лет».</w:t>
      </w:r>
    </w:p>
    <w:p w14:paraId="230FC87B" w14:textId="77777777"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</w:t>
      </w:r>
      <w:r w:rsidRPr="005E0BF4">
        <w:rPr>
          <w:rFonts w:ascii="Times New Roman" w:hAnsi="Times New Roman" w:cs="Times New Roman"/>
          <w:sz w:val="28"/>
          <w:szCs w:val="28"/>
        </w:rPr>
        <w:t>с Требованиями к предоставлению муниципальных услуг, утвержденных 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14:paraId="2F8ADF11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9C547B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7161F38F" w14:textId="77777777" w:rsidR="00B71D29" w:rsidRPr="00500BD0" w:rsidRDefault="00B71D29" w:rsidP="00B71D29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14:paraId="55C99EF9" w14:textId="77777777"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«Выдача разрешения на вступление в брак лицам, достигшим возраста шестнадцати лет»</w:t>
      </w:r>
      <w:r w:rsidRPr="0057294D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14:paraId="32E49132" w14:textId="77777777"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14:paraId="05A303BC" w14:textId="77777777"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Семейный кодекс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14:paraId="59D2EB3B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14:paraId="0B972F85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14:paraId="4206C92C" w14:textId="4153B524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Pr="004F75AA">
        <w:rPr>
          <w:rFonts w:ascii="Times New Roman" w:hAnsi="Times New Roman" w:cs="Times New Roman"/>
          <w:sz w:val="28"/>
          <w:szCs w:val="28"/>
        </w:rPr>
        <w:t>Устав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19607E3E" w14:textId="77777777"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4F75AA">
        <w:rPr>
          <w:rFonts w:ascii="Times New Roman" w:hAnsi="Times New Roman" w:cs="Times New Roman"/>
          <w:sz w:val="28"/>
          <w:szCs w:val="28"/>
        </w:rPr>
        <w:t>аппаратом Совета депутатов.</w:t>
      </w:r>
    </w:p>
    <w:p w14:paraId="0EFBB051" w14:textId="77777777" w:rsidR="00650DE5" w:rsidRDefault="00650DE5" w:rsidP="00650DE5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Место нахождения: Адрес: 117418, г. Москва, ул. Новочеремушкинская, д. 57, этаж 1-й, приемная.</w:t>
      </w:r>
    </w:p>
    <w:p w14:paraId="68A7D2E3" w14:textId="77777777" w:rsidR="00650DE5" w:rsidRDefault="00650DE5" w:rsidP="00650DE5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Адрес официального сайта муниципального округа Черемушки: </w:t>
      </w:r>
      <w:hyperlink r:id="rId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www.mcherem.ru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95248E7" w14:textId="77777777" w:rsidR="00650DE5" w:rsidRDefault="00650DE5" w:rsidP="00650DE5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График работы аппарата Совета депутатов муниципального округа Черемушки: понедельник - четверг с 08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 мин. до 17 час. - 00 мин.; пятница с 08 час. - 00 мин. до 15 час. - 45 мин.; суббота, воскресенье выходные дни.                                                       </w:t>
      </w:r>
    </w:p>
    <w:p w14:paraId="34C371C1" w14:textId="77777777" w:rsidR="00650DE5" w:rsidRDefault="00650DE5" w:rsidP="00650DE5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Общий телефон аппарата Совета депутатов муниципального округа Нагорный: 8 (495) 332-10-22. </w:t>
      </w:r>
    </w:p>
    <w:p w14:paraId="48EFB68E" w14:textId="77777777" w:rsidR="00650DE5" w:rsidRDefault="00650DE5" w:rsidP="00650DE5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Адрес электронной почты аппарата Совета депутатов муниципального округа Черемушки: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myn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cherem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3B3D54" w14:textId="77777777" w:rsidR="00650DE5" w:rsidRDefault="00650DE5" w:rsidP="00650DE5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График приема заявителей в среду с 10 час. - 00 мин. до 16 час. - 00 мин., перерыв с 12 час. - 00 мин. до 12 час. - 45 мин. по предварительной записи в рабочие часы аппарата Совета депутатов муниципального округа Черемушки.</w:t>
      </w:r>
    </w:p>
    <w:p w14:paraId="25D7E186" w14:textId="4858EC4D" w:rsidR="00B71D29" w:rsidRPr="004F75AA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Заявителем является физическое лицо, достигшее шестнадцати лет, и имеющее место жительство на территории </w:t>
      </w:r>
      <w:r w:rsidRPr="004F75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F75AA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округ).</w:t>
      </w:r>
    </w:p>
    <w:p w14:paraId="65F392B7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C5069CB" w14:textId="77777777"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14:paraId="43F77F7D" w14:textId="77777777"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14:paraId="08E2CA16" w14:textId="77777777"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>приложением 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запрос (заявление)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7F6F6224" w14:textId="77777777"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14:paraId="6F14E919" w14:textId="77777777" w:rsidR="00B71D29" w:rsidRPr="00500BD0" w:rsidRDefault="00B71D29" w:rsidP="00B71D29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4F75A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 выданный уполномоченным органом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14:paraId="103F6530" w14:textId="77777777"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Pr="00500BD0">
        <w:rPr>
          <w:rFonts w:ascii="Times New Roman" w:hAnsi="Times New Roman" w:cs="Times New Roman"/>
          <w:sz w:val="28"/>
          <w:szCs w:val="28"/>
        </w:rPr>
        <w:t>документ (при наличии),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 (справки, заключения, иные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00BD0">
        <w:rPr>
          <w:rFonts w:ascii="Times New Roman" w:hAnsi="Times New Roman" w:cs="Times New Roman"/>
          <w:sz w:val="28"/>
          <w:szCs w:val="28"/>
        </w:rPr>
        <w:t>выдаваемые организациями, входящими в систему здравоохранения);</w:t>
      </w:r>
    </w:p>
    <w:p w14:paraId="6B1994B6" w14:textId="77777777"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4F6B05C0" w14:textId="77777777" w:rsidR="00B71D29" w:rsidRPr="00500BD0" w:rsidRDefault="00B71D29" w:rsidP="00B71D29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14:paraId="57C86580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14:paraId="3DEAB5AB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14:paraId="7048369D" w14:textId="77777777" w:rsidR="00B71D29" w:rsidRDefault="00B71D29" w:rsidP="00B71D29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Pr="00500BD0">
        <w:rPr>
          <w:rFonts w:ascii="Times New Roman" w:hAnsi="Times New Roman" w:cs="Times New Roman"/>
          <w:sz w:val="28"/>
          <w:szCs w:val="28"/>
        </w:rPr>
        <w:t>.2),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14:paraId="1D64088B" w14:textId="77777777" w:rsidR="00B71D29" w:rsidRDefault="00B71D29" w:rsidP="00B71D29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8.4.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1A8785E" w14:textId="77777777"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4F75AA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14:paraId="571E66A5" w14:textId="77777777" w:rsidR="00B71D29" w:rsidRPr="00500BD0" w:rsidRDefault="00B71D29" w:rsidP="00B71D29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0C3447">
        <w:rPr>
          <w:rFonts w:ascii="Times New Roman" w:hAnsi="Times New Roman" w:cs="Times New Roman"/>
          <w:sz w:val="28"/>
          <w:szCs w:val="28"/>
        </w:rPr>
        <w:t>10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454A022" w14:textId="77777777"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14:paraId="7D900A2B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32150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981C01F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41B438BB" w14:textId="77777777"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14:paraId="39F1451C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14:paraId="77F52194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14:paraId="121625E0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имени заявителя не уполномоченным на то лицом.</w:t>
      </w:r>
    </w:p>
    <w:p w14:paraId="76B7C6A2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11.1) </w:t>
      </w:r>
      <w:r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14:paraId="034C20E7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Pr="004F75AA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служащий), ответственным за прием (получение) и регистрацию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14:paraId="1A96EEB3" w14:textId="77777777"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00606" w14:textId="77777777"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14:paraId="3803D91D" w14:textId="77777777"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отсутствие у заявителя уважительной причины для получения муниципальной услуги;</w:t>
      </w:r>
    </w:p>
    <w:p w14:paraId="06AD0B93" w14:textId="202F8487"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основания, установленные подпунктами 1, 2 и 4 пункта 4</w:t>
      </w:r>
      <w:r w:rsidR="00F90A4F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A1B84E" w14:textId="77777777"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>.2. Иных оснований для отказа в предоставлении муниципальной услуги не имеется.</w:t>
      </w:r>
    </w:p>
    <w:p w14:paraId="52286120" w14:textId="77777777"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p w14:paraId="7222EBD4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00BD0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является:</w:t>
      </w:r>
    </w:p>
    <w:p w14:paraId="40BE10BD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выдача разрешения на вступление в брак лицу, достигшему возраста шестнадцати лет – оформляется постановлением </w:t>
      </w:r>
      <w:r w:rsidRPr="004F75AA">
        <w:rPr>
          <w:rFonts w:ascii="Times New Roman" w:hAnsi="Times New Roman" w:cs="Times New Roman"/>
          <w:sz w:val="28"/>
          <w:szCs w:val="28"/>
        </w:rPr>
        <w:t>аппарата Совета депутатов;</w:t>
      </w:r>
    </w:p>
    <w:p w14:paraId="5694EBB7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– оформляется постановлением </w:t>
      </w:r>
      <w:r w:rsidRPr="004F75A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14:paraId="2A23A924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может быть:</w:t>
      </w:r>
    </w:p>
    <w:p w14:paraId="351CA5DE" w14:textId="77777777"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14:paraId="2713FCAF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2) направлен заявителю почтовым отправлением.</w:t>
      </w:r>
    </w:p>
    <w:p w14:paraId="44D1808B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343D2C77" w14:textId="77777777" w:rsidR="00B71D29" w:rsidRDefault="00B71D29" w:rsidP="00B71D29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9DF8E26" w14:textId="2704593C" w:rsidR="00B71D29" w:rsidRDefault="00B71D29" w:rsidP="00B71D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90A4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по адресу: 117418, г. Москва, ул. Новочеремушкинская, д. 57, этаж 1-й, приемная. </w:t>
      </w:r>
      <w:r w:rsidRPr="00F0745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о социальной защите инвалидов.</w:t>
      </w:r>
    </w:p>
    <w:p w14:paraId="005D1523" w14:textId="2CA233BB" w:rsidR="00B71D29" w:rsidRPr="008E6941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F90A4F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аппарата Совета депутатов, в котором предоставляются муниципальные услуги обозначается соответствующей табличкой.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14:paraId="0E007E37" w14:textId="65A749C6"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AB1798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14:paraId="43F6B4AF" w14:textId="1FB869D8" w:rsidR="00B71D29" w:rsidRPr="00E15BB0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E15BB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15BB0">
        <w:rPr>
          <w:rFonts w:ascii="Times New Roman" w:hAnsi="Times New Roman" w:cs="Times New Roman"/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E15BB0">
        <w:rPr>
          <w:rFonts w:ascii="Times New Roman" w:hAnsi="Times New Roman" w:cs="Times New Roman"/>
          <w:bCs/>
          <w:sz w:val="28"/>
          <w:szCs w:val="28"/>
        </w:rPr>
        <w:t>.</w:t>
      </w:r>
      <w:r w:rsidRPr="00E15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A7E8853" w14:textId="77777777"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14:paraId="1340DA02" w14:textId="77777777" w:rsidR="00B71D29" w:rsidRPr="00497281" w:rsidRDefault="00B71D29" w:rsidP="00B71D29">
      <w:pPr>
        <w:pStyle w:val="ConsPlusNormal"/>
        <w:ind w:firstLine="709"/>
        <w:jc w:val="both"/>
      </w:pPr>
      <w:r w:rsidRPr="00497281">
        <w:t>1) время ожидания в очереди при подаче документов – не более 15 минут;</w:t>
      </w:r>
    </w:p>
    <w:p w14:paraId="39F829E3" w14:textId="77777777" w:rsidR="00B71D29" w:rsidRPr="00497281" w:rsidRDefault="00B71D29" w:rsidP="00B71D29">
      <w:pPr>
        <w:pStyle w:val="ConsPlusNormal"/>
        <w:ind w:firstLine="709"/>
        <w:jc w:val="both"/>
      </w:pPr>
      <w:r w:rsidRPr="00497281">
        <w:t>2)</w:t>
      </w:r>
      <w:r w:rsidRPr="0002612A">
        <w:t xml:space="preserve"> </w:t>
      </w:r>
      <w:r w:rsidRPr="00497281"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t>;</w:t>
      </w:r>
    </w:p>
    <w:p w14:paraId="006BB4EC" w14:textId="77777777" w:rsidR="00B71D29" w:rsidRPr="00497281" w:rsidRDefault="00B71D29" w:rsidP="00B71D29">
      <w:pPr>
        <w:pStyle w:val="ConsPlusNormal"/>
        <w:ind w:firstLine="709"/>
        <w:jc w:val="both"/>
      </w:pPr>
      <w:r w:rsidRPr="00497281">
        <w:t>3) время ожидания в очереди при получении результата предоставления муниципальной услуги – не более 15 минут.</w:t>
      </w:r>
    </w:p>
    <w:p w14:paraId="3F0871D7" w14:textId="77777777"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14:paraId="4204101C" w14:textId="36CF632E"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</w:t>
      </w:r>
      <w:r w:rsidR="00A80102" w:rsidRPr="00A8010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округа Черемушки</w:t>
      </w:r>
      <w:r w:rsidR="00A80102">
        <w:rPr>
          <w:rFonts w:ascii="Times New Roman" w:hAnsi="Times New Roman" w:cs="Times New Roman"/>
          <w:sz w:val="28"/>
          <w:szCs w:val="28"/>
        </w:rPr>
        <w:t xml:space="preserve"> </w:t>
      </w:r>
      <w:r w:rsidR="00A80102" w:rsidRPr="00A80102">
        <w:rPr>
          <w:rFonts w:ascii="Times New Roman" w:hAnsi="Times New Roman" w:cs="Times New Roman"/>
          <w:sz w:val="28"/>
          <w:szCs w:val="28"/>
        </w:rPr>
        <w:t>www.mcherem.ru в информационно – телекоммуникационной сети «Интернет»</w:t>
      </w:r>
      <w:r w:rsidR="00A80102">
        <w:rPr>
          <w:rFonts w:ascii="Times New Roman" w:hAnsi="Times New Roman" w:cs="Times New Roman"/>
          <w:sz w:val="28"/>
          <w:szCs w:val="28"/>
        </w:rPr>
        <w:t xml:space="preserve">, </w:t>
      </w:r>
      <w:r w:rsidRPr="00E15BB0">
        <w:rPr>
          <w:rFonts w:ascii="Times New Roman" w:hAnsi="Times New Roman" w:cs="Times New Roman"/>
          <w:sz w:val="28"/>
          <w:szCs w:val="28"/>
        </w:rPr>
        <w:t>информационных стендах или иных источниках информирования в помещении аппарата Совета депутатов,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где предоставляется муниципальная услуга, на Портале государственных и муниципальных услуг (функций) города Москвы.</w:t>
      </w:r>
    </w:p>
    <w:p w14:paraId="30EAE0A8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B968BE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0CF42774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14:paraId="0D9A4C3C" w14:textId="77777777" w:rsidR="00B71D29" w:rsidRPr="00500BD0" w:rsidRDefault="00B71D29" w:rsidP="00B71D29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36B4B06" w14:textId="77777777" w:rsidR="00B71D29" w:rsidRPr="00500BD0" w:rsidRDefault="00B71D29" w:rsidP="00B71D29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762A0BFA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461A7E1D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016507F7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3) формирование результата предоставления муниципальной услуги;</w:t>
      </w:r>
    </w:p>
    <w:p w14:paraId="1BEF31A6" w14:textId="77777777"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507982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36D07">
        <w:rPr>
          <w:rFonts w:ascii="Times New Roman" w:hAnsi="Times New Roman" w:cs="Times New Roman"/>
          <w:sz w:val="28"/>
          <w:szCs w:val="28"/>
        </w:rPr>
        <w:t>выдача заявителю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24B27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9EDF0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14:paraId="71C9D0B3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14:paraId="66584BED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6465A853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2AF76134" w14:textId="77777777"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зарегистрированные 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6F58D4B1" w14:textId="77777777" w:rsidR="00B71D29" w:rsidRPr="00777B0A" w:rsidRDefault="00B71D29" w:rsidP="00B71D29">
      <w:pPr>
        <w:pStyle w:val="ConsPlusNormal"/>
        <w:ind w:firstLine="709"/>
        <w:jc w:val="both"/>
        <w:rPr>
          <w:bCs/>
        </w:rPr>
      </w:pPr>
      <w:r>
        <w:t>19</w:t>
      </w:r>
      <w:r w:rsidRPr="00777B0A">
        <w:t xml:space="preserve">.3. </w:t>
      </w:r>
      <w:r w:rsidRPr="00777B0A">
        <w:rPr>
          <w:bCs/>
        </w:rPr>
        <w:t xml:space="preserve">Максимальный срок выполнения административной процедуры составляет </w:t>
      </w:r>
      <w:r>
        <w:rPr>
          <w:bCs/>
        </w:rPr>
        <w:t>1</w:t>
      </w:r>
      <w:r w:rsidRPr="00777B0A">
        <w:rPr>
          <w:bCs/>
        </w:rPr>
        <w:t xml:space="preserve"> рабочи</w:t>
      </w:r>
      <w:r>
        <w:rPr>
          <w:bCs/>
        </w:rPr>
        <w:t>й</w:t>
      </w:r>
      <w:r w:rsidRPr="00777B0A">
        <w:rPr>
          <w:bCs/>
        </w:rPr>
        <w:t xml:space="preserve"> д</w:t>
      </w:r>
      <w:r>
        <w:rPr>
          <w:bCs/>
        </w:rPr>
        <w:t>ень</w:t>
      </w:r>
      <w:r w:rsidRPr="00777B0A">
        <w:rPr>
          <w:bCs/>
        </w:rPr>
        <w:t>.</w:t>
      </w:r>
    </w:p>
    <w:p w14:paraId="3DE46B1C" w14:textId="77777777" w:rsidR="00B71D29" w:rsidRPr="0009466A" w:rsidRDefault="00B71D29" w:rsidP="00B71D29">
      <w:pPr>
        <w:pStyle w:val="ConsPlusNormal"/>
        <w:ind w:firstLine="709"/>
        <w:jc w:val="both"/>
      </w:pPr>
      <w:r>
        <w:t xml:space="preserve">19.4. </w:t>
      </w:r>
      <w:r w:rsidRPr="0009466A">
        <w:t>Результатом выполнения административной процедуры является</w:t>
      </w:r>
      <w:r>
        <w:t xml:space="preserve"> передача документов</w:t>
      </w:r>
      <w:r w:rsidRPr="0009466A">
        <w:t xml:space="preserve"> </w:t>
      </w:r>
      <w:r w:rsidRPr="00500BD0">
        <w:t xml:space="preserve">на исполнение муниципальному служащему, ответственному за обработку </w:t>
      </w:r>
      <w:r>
        <w:t xml:space="preserve">документов, </w:t>
      </w:r>
      <w:r w:rsidRPr="0009466A">
        <w:t xml:space="preserve">а при наличии оснований для отказа в приеме документов, необходимых для предоставления </w:t>
      </w:r>
      <w:r>
        <w:t>муниципальной</w:t>
      </w:r>
      <w:r w:rsidRPr="0009466A">
        <w:t xml:space="preserve"> услуги, </w:t>
      </w:r>
      <w:r>
        <w:t>–</w:t>
      </w:r>
      <w:r w:rsidRPr="0009466A">
        <w:t xml:space="preserve"> выдача (направление) заявителю отказа в приеме документов.</w:t>
      </w:r>
    </w:p>
    <w:p w14:paraId="7EEDDEB8" w14:textId="77777777"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68638FA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00BD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за обработку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6644734F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в соответствии с Требованиями:</w:t>
      </w:r>
    </w:p>
    <w:p w14:paraId="6B088925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основания для отказа в предоставлении муниципальной услуги (пункт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.1); </w:t>
      </w:r>
    </w:p>
    <w:p w14:paraId="41823C6A" w14:textId="4D1CAD02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услуги; </w:t>
      </w:r>
    </w:p>
    <w:p w14:paraId="3C547E9B" w14:textId="77777777" w:rsidR="00B71D29" w:rsidRPr="00E15BB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 (пункт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.1) оформляет 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 об отказе в предоставлении муниципальной услуги;</w:t>
      </w:r>
    </w:p>
    <w:p w14:paraId="1089E0D2" w14:textId="2D400A0C" w:rsidR="00B71D29" w:rsidRPr="00E15BB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90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90B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E15BB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E15BB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B919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190B">
        <w:rPr>
          <w:rFonts w:ascii="Times New Roman" w:hAnsi="Times New Roman" w:cs="Times New Roman"/>
          <w:sz w:val="28"/>
          <w:szCs w:val="28"/>
        </w:rPr>
        <w:t>(далее - руководитель аппарата)</w:t>
      </w:r>
      <w:r w:rsidRPr="00E15BB0">
        <w:rPr>
          <w:rFonts w:ascii="Times New Roman" w:hAnsi="Times New Roman" w:cs="Times New Roman"/>
          <w:sz w:val="28"/>
          <w:szCs w:val="28"/>
        </w:rPr>
        <w:t>.</w:t>
      </w:r>
    </w:p>
    <w:p w14:paraId="148289F8" w14:textId="77777777"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lastRenderedPageBreak/>
        <w:t>20.3. Максимальный срок выполнения административной процедуры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777B0A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6EF3B2FA" w14:textId="77777777" w:rsidR="00B71D29" w:rsidRPr="00E15BB0" w:rsidRDefault="00B71D29" w:rsidP="00B71D29">
      <w:pPr>
        <w:pStyle w:val="ConsPlusNormal"/>
        <w:ind w:firstLine="709"/>
        <w:jc w:val="both"/>
      </w:pPr>
      <w:r>
        <w:t xml:space="preserve">20.4. </w:t>
      </w:r>
      <w:r w:rsidRPr="00790E30">
        <w:t>Результатом выполнения административной процедуры является</w:t>
      </w:r>
      <w:r>
        <w:t xml:space="preserve"> подготовка </w:t>
      </w:r>
      <w:r w:rsidRPr="00500BD0">
        <w:t>проект</w:t>
      </w:r>
      <w:r>
        <w:t>а</w:t>
      </w:r>
      <w:r w:rsidRPr="00500BD0">
        <w:t xml:space="preserve"> постановления </w:t>
      </w:r>
      <w:r w:rsidRPr="00E15BB0">
        <w:t>аппарата Совета депутатов о предоставлении муниципальной услуги или проекта постановления аппарата Совета депутатов об отказе в предоставлении муниципальной услуги.</w:t>
      </w:r>
    </w:p>
    <w:p w14:paraId="16261064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14:paraId="4D4F91A3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="00B9190B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E15BB0">
        <w:rPr>
          <w:rFonts w:ascii="Times New Roman" w:hAnsi="Times New Roman" w:cs="Times New Roman"/>
          <w:sz w:val="28"/>
          <w:szCs w:val="28"/>
        </w:rPr>
        <w:t xml:space="preserve"> документов и проекта постановления аппарата Совета депутатов о п</w:t>
      </w:r>
      <w:r w:rsidRPr="00500BD0">
        <w:rPr>
          <w:rFonts w:ascii="Times New Roman" w:hAnsi="Times New Roman" w:cs="Times New Roman"/>
          <w:sz w:val="28"/>
          <w:szCs w:val="28"/>
        </w:rPr>
        <w:t>редоставлении муниципальной услуги или об отказе в предоставлении муниципальной услуги.</w:t>
      </w:r>
    </w:p>
    <w:p w14:paraId="0092F4BB" w14:textId="77777777" w:rsidR="00B71D29" w:rsidRPr="00E15BB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 xml:space="preserve">21.2. </w:t>
      </w:r>
      <w:r w:rsidR="00B9190B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E15BB0">
        <w:rPr>
          <w:rFonts w:ascii="Times New Roman" w:hAnsi="Times New Roman" w:cs="Times New Roman"/>
          <w:sz w:val="28"/>
          <w:szCs w:val="28"/>
        </w:rPr>
        <w:t>:</w:t>
      </w:r>
    </w:p>
    <w:p w14:paraId="20C36D99" w14:textId="77777777"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 xml:space="preserve">1) на основании полученных документов принимает решение с учетом прав и интересов несовершеннолетнего. При этом </w:t>
      </w:r>
      <w:r w:rsidR="00B9190B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E15BB0">
        <w:rPr>
          <w:rFonts w:ascii="Times New Roman" w:hAnsi="Times New Roman" w:cs="Times New Roman"/>
          <w:sz w:val="28"/>
          <w:szCs w:val="28"/>
        </w:rPr>
        <w:t>может пригласить заявителя в аппарат Совета депутатов для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беседы по вопросу уважительной причины, послужившей основанием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14:paraId="04503AE3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EFCD34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обеспечивает передачу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14:paraId="4E9FFE99" w14:textId="77777777"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14:paraId="6AF70657" w14:textId="77777777" w:rsidR="00B71D29" w:rsidRPr="00F8244D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BB162B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14:paraId="214E2C17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4EFE383C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14:paraId="09C03363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присваивает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14:paraId="2D800B6C" w14:textId="77777777"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информирует заявителя о результате предоставления муниципальной услуги;</w:t>
      </w:r>
    </w:p>
    <w:p w14:paraId="2442F964" w14:textId="77777777"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14:paraId="38662BEC" w14:textId="77777777" w:rsidR="00B71D29" w:rsidRPr="00C36D07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6D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D07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14:paraId="42AFD839" w14:textId="77777777" w:rsidR="00B71D29" w:rsidRDefault="00B71D29" w:rsidP="00B71D29">
      <w:pPr>
        <w:pStyle w:val="ConsPlusNormal"/>
        <w:ind w:firstLine="709"/>
        <w:jc w:val="both"/>
      </w:pPr>
      <w:r>
        <w:lastRenderedPageBreak/>
        <w:t xml:space="preserve">22.4. </w:t>
      </w:r>
      <w:r w:rsidRPr="00F8244D">
        <w:t xml:space="preserve">Результатом выполнения административной процедуры является </w:t>
      </w:r>
      <w:r w:rsidRPr="00500BD0">
        <w:t xml:space="preserve">присвоения </w:t>
      </w:r>
      <w:r>
        <w:t>документам</w:t>
      </w:r>
      <w:r w:rsidRPr="00500BD0">
        <w:t xml:space="preserve"> статуса </w:t>
      </w:r>
      <w:r>
        <w:t xml:space="preserve">исполненных и </w:t>
      </w:r>
      <w:r w:rsidRPr="00F8244D">
        <w:t>выдача (направление) заявителю</w:t>
      </w:r>
      <w:r>
        <w:t xml:space="preserve"> </w:t>
      </w:r>
      <w:r w:rsidRPr="00500BD0">
        <w:t>результат</w:t>
      </w:r>
      <w:r>
        <w:t>а</w:t>
      </w:r>
      <w:r w:rsidRPr="00500BD0">
        <w:t xml:space="preserve"> предоставления муниципальной услуги</w:t>
      </w:r>
      <w:r>
        <w:t>.</w:t>
      </w:r>
    </w:p>
    <w:p w14:paraId="6F06D43A" w14:textId="77777777" w:rsidR="00B71D29" w:rsidRPr="00C36D07" w:rsidRDefault="00B71D29" w:rsidP="00B71D29">
      <w:pPr>
        <w:pStyle w:val="ConsPlusNormal"/>
        <w:ind w:firstLine="709"/>
        <w:jc w:val="both"/>
      </w:pPr>
      <w:r w:rsidRPr="00C36D07">
        <w:t>23. Выдача заявителю дубликата результата предоставления муниципальной услуги</w:t>
      </w:r>
      <w:r>
        <w:t xml:space="preserve"> (далее – дубликат)</w:t>
      </w:r>
      <w:r w:rsidRPr="00C36D07">
        <w:t>.</w:t>
      </w:r>
    </w:p>
    <w:p w14:paraId="7408A6E2" w14:textId="77777777" w:rsidR="00B71D29" w:rsidRPr="00E15BB0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В случае порчи или утраты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936">
        <w:rPr>
          <w:rFonts w:ascii="Times New Roman" w:hAnsi="Times New Roman" w:cs="Times New Roman"/>
          <w:sz w:val="28"/>
          <w:szCs w:val="28"/>
        </w:rPr>
        <w:t xml:space="preserve"> заявитель может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Pr="00E15BB0">
        <w:rPr>
          <w:rFonts w:ascii="Times New Roman" w:hAnsi="Times New Roman" w:cs="Times New Roman"/>
          <w:sz w:val="28"/>
          <w:szCs w:val="28"/>
        </w:rPr>
        <w:t>аппарат Совета депутатов за получением его дубликата.</w:t>
      </w:r>
    </w:p>
    <w:p w14:paraId="0AF72903" w14:textId="77777777"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Для получения дубликата заявитель подает в </w:t>
      </w:r>
      <w:r w:rsidRPr="00E15BB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 о предоставлении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D03C6" w14:textId="77777777"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698CD" w14:textId="77777777"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10AA18" w14:textId="77777777"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</w:t>
      </w:r>
      <w:r w:rsidR="00B9190B">
        <w:rPr>
          <w:rFonts w:ascii="Times New Roman" w:hAnsi="Times New Roman" w:cs="Times New Roman"/>
          <w:sz w:val="28"/>
          <w:szCs w:val="28"/>
        </w:rPr>
        <w:t>руководителю аппарата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подписания.</w:t>
      </w:r>
    </w:p>
    <w:p w14:paraId="675A2858" w14:textId="77777777"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14:paraId="08CA98B4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"/>
      <w:bookmarkEnd w:id="0"/>
    </w:p>
    <w:p w14:paraId="5F50F7F9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14:paraId="4045E958" w14:textId="77777777" w:rsidR="00B71D29" w:rsidRPr="00500BD0" w:rsidRDefault="00B71D29" w:rsidP="00B71D29">
      <w:pPr>
        <w:pStyle w:val="ConsPlusNormal"/>
        <w:ind w:firstLine="709"/>
        <w:jc w:val="both"/>
      </w:pPr>
    </w:p>
    <w:p w14:paraId="55159F4C" w14:textId="77777777" w:rsidR="00B71D29" w:rsidRPr="00E15BB0" w:rsidRDefault="00B71D29" w:rsidP="00B71D29">
      <w:pPr>
        <w:pStyle w:val="ConsPlusNormal"/>
        <w:ind w:firstLine="709"/>
        <w:jc w:val="both"/>
        <w:outlineLvl w:val="0"/>
      </w:pPr>
      <w:r>
        <w:t>24</w:t>
      </w:r>
      <w:r w:rsidRPr="00A10A01"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E15BB0">
        <w:t>аппарата Совета депутатов.</w:t>
      </w:r>
    </w:p>
    <w:p w14:paraId="398D07A4" w14:textId="77777777"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25</w:t>
      </w:r>
      <w:r w:rsidRPr="00A10A01">
        <w:t>. Контроль за полнотой и качеством предоставления муниципальной услуги осуществляется в формах:</w:t>
      </w:r>
    </w:p>
    <w:p w14:paraId="726B0108" w14:textId="77777777" w:rsidR="00B71D29" w:rsidRPr="00A10A01" w:rsidRDefault="00B71D29" w:rsidP="00B71D29">
      <w:pPr>
        <w:pStyle w:val="ConsPlusNormal"/>
        <w:ind w:firstLine="709"/>
        <w:jc w:val="both"/>
        <w:outlineLvl w:val="0"/>
      </w:pPr>
      <w:r w:rsidRPr="00A10A01">
        <w:t>1) проведения плановых и внеплановых проверок;</w:t>
      </w:r>
    </w:p>
    <w:p w14:paraId="0E1383AD" w14:textId="77777777" w:rsidR="00B71D29" w:rsidRPr="00A10A01" w:rsidRDefault="00B71D29" w:rsidP="00B71D29">
      <w:pPr>
        <w:pStyle w:val="ConsPlusNormal"/>
        <w:ind w:firstLine="709"/>
        <w:jc w:val="both"/>
        <w:outlineLvl w:val="0"/>
      </w:pPr>
      <w:r w:rsidRPr="00A10A01"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14:paraId="1DAF2964" w14:textId="77777777"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26</w:t>
      </w:r>
      <w:r w:rsidRPr="00A10A01">
        <w:t xml:space="preserve">. Порядок и периодичность осуществления плановых проверок устанавливается планом работы </w:t>
      </w:r>
      <w:r w:rsidRPr="00E15BB0">
        <w:t>аппарата Совета депутатов</w:t>
      </w:r>
      <w:r>
        <w:rPr>
          <w:i/>
        </w:rPr>
        <w:t>.</w:t>
      </w:r>
    </w:p>
    <w:p w14:paraId="63D394E0" w14:textId="77777777"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lastRenderedPageBreak/>
        <w:t>27</w:t>
      </w:r>
      <w:r w:rsidRPr="00A10A01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47035461" w14:textId="77777777"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28</w:t>
      </w:r>
      <w:r w:rsidRPr="00A10A01"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14:paraId="65C8E281" w14:textId="77777777"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29.</w:t>
      </w:r>
      <w:r w:rsidRPr="00A10A01">
        <w:t xml:space="preserve"> По результатам </w:t>
      </w:r>
      <w:r>
        <w:t>осуществления контроля</w:t>
      </w:r>
      <w:r w:rsidRPr="00A10A01"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14:paraId="66A663D3" w14:textId="77777777"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30</w:t>
      </w:r>
      <w:r w:rsidRPr="00A10A01"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E15BB0">
        <w:t>аппарата Совета депутатов</w:t>
      </w:r>
      <w:r w:rsidRPr="00A10A01">
        <w:rPr>
          <w:i/>
        </w:rPr>
        <w:t xml:space="preserve"> </w:t>
      </w:r>
      <w:r w:rsidRPr="00A10A01"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508440" w14:textId="77777777" w:rsidR="00B71D29" w:rsidRPr="00500BD0" w:rsidRDefault="00B71D29" w:rsidP="00B71D29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E429F" w14:textId="77777777"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Pr="00604DEA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4835B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500BD0">
        <w:rPr>
          <w:rFonts w:ascii="Times New Roman" w:hAnsi="Times New Roman" w:cs="Times New Roman"/>
          <w:b/>
          <w:sz w:val="28"/>
          <w:szCs w:val="28"/>
        </w:rPr>
        <w:t>, его (ее) должностных лиц и муниципальных служащих</w:t>
      </w:r>
    </w:p>
    <w:p w14:paraId="467EB084" w14:textId="77777777"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546A13B" w14:textId="77777777"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Pr="00E15BB0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="00B9190B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4835B6"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муниципальных служащих, ответственных за предоставление муниципальной услуги.</w:t>
      </w:r>
    </w:p>
    <w:p w14:paraId="01A40FC8" w14:textId="1E9EEFC1"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9" w:history="1">
        <w:r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ascii="Times New Roman" w:eastAsia="Calibri" w:hAnsi="Times New Roman" w:cs="Times New Roman"/>
          <w:sz w:val="28"/>
          <w:szCs w:val="28"/>
        </w:rPr>
        <w:t>на решения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835B6">
        <w:rPr>
          <w:rFonts w:ascii="Times New Roman" w:hAnsi="Times New Roman" w:cs="Times New Roman"/>
          <w:sz w:val="28"/>
          <w:szCs w:val="28"/>
        </w:rPr>
        <w:t>, его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жностных лиц и муниципального служащего</w:t>
      </w:r>
      <w:r w:rsidRPr="00500B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14:paraId="0DFE19BE" w14:textId="77777777"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2E3655" w14:textId="77777777"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4840ECD" w14:textId="77777777" w:rsidR="00B71D29" w:rsidRDefault="00B71D29" w:rsidP="0065645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BAE2E79" w14:textId="51711A8F" w:rsidR="008A4136" w:rsidRDefault="008A4136" w:rsidP="0065645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14C639" w14:textId="77777777" w:rsidR="00656452" w:rsidRDefault="00656452" w:rsidP="0065645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9388E9D" w14:textId="77777777" w:rsidR="00B71D29" w:rsidRPr="00E77884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9C3FA16" w14:textId="77777777" w:rsidR="00B71D29" w:rsidRDefault="00B71D29" w:rsidP="00B71D29">
      <w:pPr>
        <w:ind w:left="43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</w:t>
      </w:r>
      <w:r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</w:t>
      </w:r>
      <w:r w:rsidRPr="005E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E5059BE" w14:textId="77777777" w:rsidR="00A80102" w:rsidRPr="00E77884" w:rsidRDefault="00A80102" w:rsidP="00B71D2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1E5DFF7A" w14:textId="77777777" w:rsidR="00B71D29" w:rsidRPr="00E77884" w:rsidRDefault="00B71D29" w:rsidP="00B71D29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A811" wp14:editId="16BB8E03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6350" r="254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F4843" w14:textId="77777777" w:rsidR="00B71D29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14:paraId="4963F686" w14:textId="77777777" w:rsidR="00B71D29" w:rsidRPr="00735A61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14:paraId="1AF557C3" w14:textId="77777777" w:rsidR="00B71D29" w:rsidRPr="00735A61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8010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1348897" w14:textId="77777777" w:rsidR="00B71D29" w:rsidRPr="00735A61" w:rsidRDefault="00B71D29" w:rsidP="00B71D29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BA8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14:paraId="135F4843" w14:textId="77777777" w:rsidR="00B71D29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14:paraId="4963F686" w14:textId="77777777" w:rsidR="00B71D29" w:rsidRPr="00735A61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14:paraId="1AF557C3" w14:textId="77777777" w:rsidR="00B71D29" w:rsidRPr="00735A61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80102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</w:t>
                      </w:r>
                    </w:p>
                    <w:p w14:paraId="51348897" w14:textId="77777777" w:rsidR="00B71D29" w:rsidRPr="00735A61" w:rsidRDefault="00B71D29" w:rsidP="00B71D29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171EAADD" w14:textId="291B5B50" w:rsidR="00B71D29" w:rsidRPr="004835B6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35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3C9E7" wp14:editId="27A58154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5715" r="63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5A09D" w14:textId="77777777" w:rsidR="00B71D29" w:rsidRDefault="00B71D29" w:rsidP="00B71D2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14:paraId="01BF7BA2" w14:textId="77777777" w:rsidR="00B71D29" w:rsidRPr="00735A61" w:rsidRDefault="00B71D29" w:rsidP="00B71D2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9F6AC1A" w14:textId="77777777" w:rsidR="00B71D29" w:rsidRPr="00735A61" w:rsidRDefault="00B71D29" w:rsidP="00B71D2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14:paraId="77352867" w14:textId="77777777" w:rsidR="00B71D29" w:rsidRPr="00735A61" w:rsidRDefault="00B71D29" w:rsidP="00B71D2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C9E7"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14:paraId="3D15A09D" w14:textId="77777777" w:rsidR="00B71D29" w:rsidRDefault="00B71D29" w:rsidP="00B71D2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14:paraId="01BF7BA2" w14:textId="77777777" w:rsidR="00B71D29" w:rsidRPr="00735A61" w:rsidRDefault="00B71D29" w:rsidP="00B71D2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9F6AC1A" w14:textId="77777777" w:rsidR="00B71D29" w:rsidRPr="00735A61" w:rsidRDefault="00B71D29" w:rsidP="00B71D2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14:paraId="77352867" w14:textId="77777777" w:rsidR="00B71D29" w:rsidRPr="00735A61" w:rsidRDefault="00B71D29" w:rsidP="00B71D2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B9190B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</w:t>
      </w:r>
      <w:proofErr w:type="gramStart"/>
      <w:r w:rsidR="00B9190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835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4835B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835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D94F7" w14:textId="77777777"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14:paraId="68986F71" w14:textId="77777777"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AF8263B" w14:textId="77777777"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CDF79A7" w14:textId="77777777"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6DF2309" w14:textId="77777777" w:rsidR="00B71D29" w:rsidRPr="007D3E58" w:rsidRDefault="00B71D29" w:rsidP="00B71D2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4FE8C2" w14:textId="77777777" w:rsidR="00B71D29" w:rsidRPr="00E77884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14:paraId="09A1482D" w14:textId="77777777" w:rsidR="00B71D29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14:paraId="0B5A96D4" w14:textId="77777777" w:rsidR="00B71D29" w:rsidRPr="000434D6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14:paraId="2D590A80" w14:textId="77777777" w:rsidR="00B71D29" w:rsidRPr="007D3E58" w:rsidRDefault="00B71D29" w:rsidP="00B71D29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BF48EEA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001B8C9D" w14:textId="77777777" w:rsidR="00B71D29" w:rsidRPr="000C65E9" w:rsidRDefault="00B71D29" w:rsidP="00B71D29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14:paraId="3BEE2233" w14:textId="77777777" w:rsidR="00B71D29" w:rsidRPr="00656452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</w:t>
      </w:r>
      <w:r w:rsidR="00B9190B"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</w:t>
      </w:r>
    </w:p>
    <w:p w14:paraId="39A2DD17" w14:textId="77777777" w:rsidR="00B71D2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14:paraId="3808860F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A0BCAF6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14:paraId="71760D37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14:paraId="58E5EC9E" w14:textId="77777777"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B34A22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</w:t>
      </w:r>
      <w:r w:rsidRPr="00656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B9190B" w:rsidRPr="0065645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6564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42FC0F0" w14:textId="77777777" w:rsidR="00B71D29" w:rsidRPr="000C65E9" w:rsidRDefault="00B71D29" w:rsidP="00B71D29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14:paraId="37096EB6" w14:textId="77777777" w:rsidR="00B71D29" w:rsidRPr="00656452" w:rsidRDefault="00B71D29" w:rsidP="00B71D29">
      <w:pPr>
        <w:spacing w:line="216" w:lineRule="auto"/>
        <w:rPr>
          <w:rFonts w:ascii="Times New Roman" w:hAnsi="Times New Roman" w:cs="Times New Roman"/>
          <w:color w:val="000000"/>
          <w:u w:val="single"/>
        </w:rPr>
      </w:pPr>
      <w:r w:rsidRPr="00656452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</w:t>
      </w:r>
      <w:r w:rsidR="00B9190B" w:rsidRPr="00656452">
        <w:rPr>
          <w:rFonts w:ascii="Times New Roman" w:hAnsi="Times New Roman" w:cs="Times New Roman"/>
          <w:color w:val="000000"/>
          <w:u w:val="single"/>
        </w:rPr>
        <w:t>__________________________</w:t>
      </w:r>
    </w:p>
    <w:p w14:paraId="7FE90671" w14:textId="77777777" w:rsidR="00B71D29" w:rsidRPr="000C65E9" w:rsidRDefault="00B71D29" w:rsidP="00B71D29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14:paraId="29A92473" w14:textId="77777777" w:rsidR="00B71D29" w:rsidRPr="00735A61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</w:t>
      </w:r>
      <w:r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</w:t>
      </w:r>
      <w:r w:rsidR="00B9190B" w:rsidRPr="0065645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8E80BF2" w14:textId="77777777" w:rsidR="00B71D29" w:rsidRPr="00A80102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</w:t>
      </w:r>
      <w:r w:rsidRPr="0065645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591F1748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D133B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676B65" w14:textId="77777777"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8FB492" w14:textId="77777777"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14:paraId="140F0555" w14:textId="77777777" w:rsidR="00B71D29" w:rsidRPr="007D3E58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14:paraId="1F4C3B83" w14:textId="77777777" w:rsidR="00B71D29" w:rsidRPr="000C65E9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14:paraId="4A93DBD1" w14:textId="1931A137" w:rsidR="00B71D29" w:rsidRPr="004835B6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835B6">
        <w:rPr>
          <w:rFonts w:ascii="Times New Roman" w:hAnsi="Times New Roman" w:cs="Times New Roman"/>
          <w:sz w:val="28"/>
          <w:szCs w:val="28"/>
        </w:rPr>
        <w:t xml:space="preserve"> </w:t>
      </w:r>
      <w:r w:rsidRPr="004835B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14:paraId="2564C8DA" w14:textId="77777777" w:rsidR="00B71D29" w:rsidRPr="000C65E9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  <w:r w:rsidR="00B9190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7A2A90" w14:textId="77777777" w:rsidR="00B71D29" w:rsidRDefault="00B71D29" w:rsidP="00B71D29">
      <w:pPr>
        <w:pStyle w:val="ConsPlusNormal"/>
        <w:ind w:firstLine="540"/>
        <w:jc w:val="both"/>
      </w:pPr>
    </w:p>
    <w:p w14:paraId="37BFA836" w14:textId="185CEFCA" w:rsidR="00B71D29" w:rsidRPr="00550AF9" w:rsidRDefault="00B71D29" w:rsidP="00B71D29">
      <w:pPr>
        <w:pStyle w:val="ConsPlusNormal"/>
        <w:ind w:firstLine="540"/>
        <w:jc w:val="both"/>
      </w:pPr>
      <w:r w:rsidRPr="00427036">
        <w:t>Настоящим подтверждаю свое согласие на осуществление</w:t>
      </w:r>
      <w:r>
        <w:t xml:space="preserve"> </w:t>
      </w:r>
      <w:r w:rsidRPr="004835B6">
        <w:t xml:space="preserve">аппаратом Совета депутатов муниципального округа </w:t>
      </w:r>
      <w:r w:rsidR="00A80102">
        <w:t>Черемушки</w:t>
      </w:r>
      <w:r w:rsidRPr="004835B6">
        <w:t xml:space="preserve">, </w:t>
      </w:r>
      <w:r w:rsidRPr="00427036">
        <w:t>следующих действий с моими персональными данными</w:t>
      </w:r>
      <w:r>
        <w:t>:</w:t>
      </w:r>
      <w:r w:rsidRPr="00427036">
        <w:t xml:space="preserve"> </w:t>
      </w:r>
      <w:r w:rsidRPr="0052462C">
        <w:t>обработк</w:t>
      </w:r>
      <w:r>
        <w:t>а</w:t>
      </w:r>
      <w:r w:rsidRPr="0052462C">
        <w:t xml:space="preserve"> (включая сбор, систематизацию, накопление, хранение, уточнение (обновление, изменение), использование, обезличивание, </w:t>
      </w:r>
      <w:r w:rsidRPr="0052462C">
        <w:lastRenderedPageBreak/>
        <w:t>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4EA4E78C" w14:textId="77777777" w:rsidR="00B71D29" w:rsidRPr="00A909FD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F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14:paraId="2753CE16" w14:textId="6CD8BC7E" w:rsidR="00B71D29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8D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 может быть отозвано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мною путем направления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исьменного отзыва. </w:t>
      </w:r>
    </w:p>
    <w:p w14:paraId="5515EEDE" w14:textId="6A72EC30" w:rsidR="00B71D29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A80102">
        <w:rPr>
          <w:rFonts w:ascii="Times New Roman" w:hAnsi="Times New Roman" w:cs="Times New Roman"/>
          <w:sz w:val="28"/>
          <w:szCs w:val="28"/>
        </w:rPr>
        <w:t>Черемушки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579A26D" w14:textId="77777777" w:rsidR="00B71D29" w:rsidRDefault="00B71D29" w:rsidP="00B71D2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58F906" w14:textId="77777777" w:rsidR="00B71D29" w:rsidRPr="007D3E58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E565BAE" w14:textId="77777777" w:rsidR="00B71D29" w:rsidRPr="00805DC3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A8010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A8010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14:paraId="52080FC1" w14:textId="77777777" w:rsidR="00B71D29" w:rsidRPr="00805DC3" w:rsidRDefault="00B71D29" w:rsidP="00B71D2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14:paraId="1A514E89" w14:textId="77777777"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3E9511" w14:textId="77777777" w:rsidR="00B71D29" w:rsidRPr="00805DC3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</w:t>
      </w:r>
      <w:r w:rsidRPr="00A8010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A80102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47E988F6" w14:textId="77777777"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14:paraId="653832C3" w14:textId="77777777"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800442C" w14:textId="77777777"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7D4423F2" w14:textId="77777777" w:rsidR="00B71D29" w:rsidRPr="00550AF9" w:rsidRDefault="00B71D29" w:rsidP="00B71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14:paraId="3A24048F" w14:textId="77777777" w:rsidR="00B71D29" w:rsidRPr="00805DC3" w:rsidRDefault="00B71D29" w:rsidP="00B71D29">
      <w:pPr>
        <w:spacing w:line="216" w:lineRule="auto"/>
        <w:ind w:firstLine="708"/>
        <w:rPr>
          <w:color w:val="000000"/>
          <w:sz w:val="18"/>
          <w:szCs w:val="18"/>
        </w:rPr>
      </w:pPr>
    </w:p>
    <w:p w14:paraId="12CFAF5A" w14:textId="77777777" w:rsidR="00B71D29" w:rsidRDefault="00B71D29" w:rsidP="00B71D29">
      <w:pPr>
        <w:tabs>
          <w:tab w:val="left" w:pos="1215"/>
        </w:tabs>
      </w:pPr>
    </w:p>
    <w:p w14:paraId="4486DB86" w14:textId="77777777" w:rsidR="00B71D29" w:rsidRDefault="00B71D29" w:rsidP="00B71D29">
      <w:pPr>
        <w:tabs>
          <w:tab w:val="left" w:pos="1215"/>
        </w:tabs>
      </w:pPr>
    </w:p>
    <w:p w14:paraId="04A076A1" w14:textId="77777777" w:rsidR="00B71D29" w:rsidRDefault="00B71D29" w:rsidP="00B71D29">
      <w:pPr>
        <w:tabs>
          <w:tab w:val="left" w:pos="1215"/>
        </w:tabs>
      </w:pPr>
    </w:p>
    <w:p w14:paraId="1AF3B4E4" w14:textId="77777777" w:rsidR="00B71D29" w:rsidRDefault="00B71D29" w:rsidP="00B71D29">
      <w:pPr>
        <w:tabs>
          <w:tab w:val="left" w:pos="1215"/>
        </w:tabs>
      </w:pPr>
    </w:p>
    <w:p w14:paraId="126F3D5D" w14:textId="77777777" w:rsidR="00B71D29" w:rsidRDefault="00B71D29" w:rsidP="00B71D29">
      <w:pPr>
        <w:tabs>
          <w:tab w:val="left" w:pos="1215"/>
        </w:tabs>
      </w:pPr>
    </w:p>
    <w:p w14:paraId="5091C48B" w14:textId="77777777" w:rsidR="00B71D29" w:rsidRDefault="00B71D29" w:rsidP="00B71D29">
      <w:pPr>
        <w:tabs>
          <w:tab w:val="left" w:pos="1215"/>
        </w:tabs>
      </w:pPr>
    </w:p>
    <w:p w14:paraId="032DE556" w14:textId="77777777" w:rsidR="00B71D29" w:rsidRDefault="00B71D29" w:rsidP="00B71D29">
      <w:pPr>
        <w:tabs>
          <w:tab w:val="left" w:pos="1215"/>
        </w:tabs>
      </w:pPr>
    </w:p>
    <w:p w14:paraId="12C3C9BE" w14:textId="77777777" w:rsidR="00B71D29" w:rsidRDefault="00B71D29" w:rsidP="00B71D29">
      <w:pPr>
        <w:tabs>
          <w:tab w:val="left" w:pos="1215"/>
        </w:tabs>
      </w:pPr>
    </w:p>
    <w:p w14:paraId="7C1F4C06" w14:textId="77777777" w:rsidR="00B71D29" w:rsidRDefault="00B71D29" w:rsidP="00B71D29">
      <w:pPr>
        <w:tabs>
          <w:tab w:val="left" w:pos="1215"/>
        </w:tabs>
      </w:pPr>
    </w:p>
    <w:p w14:paraId="57B47664" w14:textId="77777777" w:rsidR="00B71D29" w:rsidRDefault="00B71D29" w:rsidP="00B71D29">
      <w:pPr>
        <w:tabs>
          <w:tab w:val="left" w:pos="1215"/>
        </w:tabs>
      </w:pPr>
    </w:p>
    <w:p w14:paraId="412ED00A" w14:textId="77777777" w:rsidR="00B71D29" w:rsidRDefault="00B71D29" w:rsidP="00B71D29">
      <w:pPr>
        <w:tabs>
          <w:tab w:val="left" w:pos="1215"/>
        </w:tabs>
      </w:pPr>
    </w:p>
    <w:p w14:paraId="3BEFF72F" w14:textId="77777777" w:rsidR="00B71D29" w:rsidRDefault="00B71D29" w:rsidP="00B71D29">
      <w:pPr>
        <w:tabs>
          <w:tab w:val="left" w:pos="1215"/>
        </w:tabs>
      </w:pPr>
    </w:p>
    <w:p w14:paraId="7FEAA0F5" w14:textId="77777777" w:rsidR="00B71D29" w:rsidRPr="00E5740A" w:rsidRDefault="00B71D29" w:rsidP="00B71D29">
      <w:pPr>
        <w:tabs>
          <w:tab w:val="left" w:pos="1215"/>
        </w:tabs>
      </w:pPr>
    </w:p>
    <w:p w14:paraId="672DE3DE" w14:textId="77777777" w:rsidR="00375489" w:rsidRDefault="00375489">
      <w:bookmarkStart w:id="1" w:name="_GoBack"/>
      <w:bookmarkEnd w:id="1"/>
    </w:p>
    <w:sectPr w:rsidR="00375489" w:rsidSect="00650DE5">
      <w:headerReference w:type="default" r:id="rId10"/>
      <w:pgSz w:w="11906" w:h="16838"/>
      <w:pgMar w:top="1134" w:right="707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04F0" w14:textId="77777777" w:rsidR="004339FC" w:rsidRDefault="004339FC" w:rsidP="00A80102">
      <w:r>
        <w:separator/>
      </w:r>
    </w:p>
  </w:endnote>
  <w:endnote w:type="continuationSeparator" w:id="0">
    <w:p w14:paraId="7D8AC9E9" w14:textId="77777777" w:rsidR="004339FC" w:rsidRDefault="004339FC" w:rsidP="00A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3603" w14:textId="77777777" w:rsidR="004339FC" w:rsidRDefault="004339FC" w:rsidP="00A80102">
      <w:r>
        <w:separator/>
      </w:r>
    </w:p>
  </w:footnote>
  <w:footnote w:type="continuationSeparator" w:id="0">
    <w:p w14:paraId="33B4DF80" w14:textId="77777777" w:rsidR="004339FC" w:rsidRDefault="004339FC" w:rsidP="00A8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312984"/>
      <w:docPartObj>
        <w:docPartGallery w:val="Page Numbers (Top of Page)"/>
        <w:docPartUnique/>
      </w:docPartObj>
    </w:sdtPr>
    <w:sdtEndPr/>
    <w:sdtContent>
      <w:p w14:paraId="344427C2" w14:textId="25C8EEAD" w:rsidR="00A80102" w:rsidRDefault="00A801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16">
          <w:rPr>
            <w:noProof/>
          </w:rPr>
          <w:t>11</w:t>
        </w:r>
        <w:r>
          <w:fldChar w:fldCharType="end"/>
        </w:r>
      </w:p>
    </w:sdtContent>
  </w:sdt>
  <w:p w14:paraId="620BC3D6" w14:textId="77777777" w:rsidR="00A80102" w:rsidRDefault="00A801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9"/>
    <w:rsid w:val="00375489"/>
    <w:rsid w:val="00381CE0"/>
    <w:rsid w:val="00384F58"/>
    <w:rsid w:val="004339FC"/>
    <w:rsid w:val="00650DE5"/>
    <w:rsid w:val="00656452"/>
    <w:rsid w:val="00874F83"/>
    <w:rsid w:val="008A1116"/>
    <w:rsid w:val="008A4136"/>
    <w:rsid w:val="00A235B3"/>
    <w:rsid w:val="00A66269"/>
    <w:rsid w:val="00A80102"/>
    <w:rsid w:val="00B71D29"/>
    <w:rsid w:val="00B82ABF"/>
    <w:rsid w:val="00B9190B"/>
    <w:rsid w:val="00BB6714"/>
    <w:rsid w:val="00C41F84"/>
    <w:rsid w:val="00F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AB73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Гиперссылка1"/>
    <w:basedOn w:val="a0"/>
    <w:rsid w:val="00B9190B"/>
  </w:style>
  <w:style w:type="paragraph" w:styleId="a5">
    <w:name w:val="Balloon Text"/>
    <w:basedOn w:val="a"/>
    <w:link w:val="a6"/>
    <w:uiPriority w:val="99"/>
    <w:semiHidden/>
    <w:unhideWhenUsed/>
    <w:rsid w:val="008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8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80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010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0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10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50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n_chere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here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BC498D08614C5CF877DAC47061FAA87EBF488C727B752B227CB06A23B35836AF15DE862047AFAB54a3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myn_cherem@mail.ru</cp:lastModifiedBy>
  <cp:revision>8</cp:revision>
  <cp:lastPrinted>2023-02-06T11:49:00Z</cp:lastPrinted>
  <dcterms:created xsi:type="dcterms:W3CDTF">2022-12-30T05:50:00Z</dcterms:created>
  <dcterms:modified xsi:type="dcterms:W3CDTF">2024-03-29T20:04:00Z</dcterms:modified>
</cp:coreProperties>
</file>